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1989"/>
        <w:gridCol w:w="1998"/>
        <w:gridCol w:w="1986"/>
        <w:gridCol w:w="1993"/>
        <w:gridCol w:w="1991"/>
        <w:gridCol w:w="1997"/>
      </w:tblGrid>
      <w:tr w:rsidR="004E212E" w14:paraId="166E9CE0" w14:textId="77777777" w:rsidTr="004E212E">
        <w:tc>
          <w:tcPr>
            <w:tcW w:w="2024" w:type="dxa"/>
          </w:tcPr>
          <w:p w14:paraId="2FE1DCFA" w14:textId="77777777" w:rsidR="004E212E" w:rsidRDefault="004E212E" w:rsidP="005A6167">
            <w:r>
              <w:t>Year Group</w:t>
            </w:r>
          </w:p>
        </w:tc>
        <w:tc>
          <w:tcPr>
            <w:tcW w:w="2025" w:type="dxa"/>
          </w:tcPr>
          <w:p w14:paraId="06E734A3" w14:textId="77777777" w:rsidR="004E212E" w:rsidRDefault="004E212E">
            <w:r>
              <w:t>Autumn 1</w:t>
            </w:r>
          </w:p>
        </w:tc>
        <w:tc>
          <w:tcPr>
            <w:tcW w:w="2025" w:type="dxa"/>
          </w:tcPr>
          <w:p w14:paraId="6EDB02ED" w14:textId="77777777" w:rsidR="004E212E" w:rsidRDefault="004E212E">
            <w:r>
              <w:t>Autumn 2</w:t>
            </w:r>
          </w:p>
        </w:tc>
        <w:tc>
          <w:tcPr>
            <w:tcW w:w="2025" w:type="dxa"/>
          </w:tcPr>
          <w:p w14:paraId="630C3F03" w14:textId="77777777" w:rsidR="004E212E" w:rsidRDefault="004E212E">
            <w:r>
              <w:t>Spring 1</w:t>
            </w:r>
          </w:p>
        </w:tc>
        <w:tc>
          <w:tcPr>
            <w:tcW w:w="2025" w:type="dxa"/>
          </w:tcPr>
          <w:p w14:paraId="67DA3087" w14:textId="77777777" w:rsidR="004E212E" w:rsidRDefault="004E212E">
            <w:r>
              <w:t>Spring 2</w:t>
            </w:r>
          </w:p>
        </w:tc>
        <w:tc>
          <w:tcPr>
            <w:tcW w:w="2025" w:type="dxa"/>
          </w:tcPr>
          <w:p w14:paraId="38848E19" w14:textId="77777777" w:rsidR="004E212E" w:rsidRDefault="004E212E">
            <w:r>
              <w:t>Summer 1</w:t>
            </w:r>
          </w:p>
        </w:tc>
        <w:tc>
          <w:tcPr>
            <w:tcW w:w="2025" w:type="dxa"/>
          </w:tcPr>
          <w:p w14:paraId="504C33DE" w14:textId="77777777" w:rsidR="004E212E" w:rsidRDefault="004E212E">
            <w:r>
              <w:t>Summer 2</w:t>
            </w:r>
          </w:p>
        </w:tc>
      </w:tr>
      <w:tr w:rsidR="004E212E" w14:paraId="74A3A461" w14:textId="77777777" w:rsidTr="004E212E">
        <w:tc>
          <w:tcPr>
            <w:tcW w:w="2024" w:type="dxa"/>
          </w:tcPr>
          <w:p w14:paraId="2C84ECF5" w14:textId="77777777" w:rsidR="004E212E" w:rsidRDefault="004E212E" w:rsidP="005A6167">
            <w:r>
              <w:t>Reception + Year 1 +Year 2</w:t>
            </w:r>
          </w:p>
          <w:p w14:paraId="02833399" w14:textId="77777777" w:rsidR="004E212E" w:rsidRDefault="004E212E" w:rsidP="005A6167">
            <w:r>
              <w:t>2024 – 2025 – Cycle A</w:t>
            </w:r>
          </w:p>
        </w:tc>
        <w:tc>
          <w:tcPr>
            <w:tcW w:w="2025" w:type="dxa"/>
          </w:tcPr>
          <w:p w14:paraId="7E5F17B8" w14:textId="77777777" w:rsidR="004E212E" w:rsidRDefault="004E212E">
            <w:pPr>
              <w:rPr>
                <w:color w:val="FF0000"/>
              </w:rPr>
            </w:pPr>
            <w:r w:rsidRPr="00F7318D">
              <w:rPr>
                <w:color w:val="FF0000"/>
              </w:rPr>
              <w:t>2.1 The Bible</w:t>
            </w:r>
          </w:p>
          <w:p w14:paraId="211DF552" w14:textId="77777777" w:rsidR="00597F58" w:rsidRDefault="00597F58">
            <w:pPr>
              <w:rPr>
                <w:color w:val="FF0000"/>
              </w:rPr>
            </w:pPr>
          </w:p>
          <w:p w14:paraId="1558FE91" w14:textId="77777777" w:rsidR="00597F58" w:rsidRDefault="00597F58">
            <w:r w:rsidRPr="00385940">
              <w:rPr>
                <w:color w:val="00B050"/>
              </w:rPr>
              <w:t>I,J,S</w:t>
            </w:r>
          </w:p>
        </w:tc>
        <w:tc>
          <w:tcPr>
            <w:tcW w:w="2025" w:type="dxa"/>
          </w:tcPr>
          <w:p w14:paraId="122AC7DC" w14:textId="77777777" w:rsidR="004E212E" w:rsidRDefault="004E212E">
            <w:r w:rsidRPr="00F7318D">
              <w:rPr>
                <w:color w:val="FF0000"/>
              </w:rPr>
              <w:t>2.2 Christmas</w:t>
            </w:r>
          </w:p>
        </w:tc>
        <w:tc>
          <w:tcPr>
            <w:tcW w:w="2025" w:type="dxa"/>
          </w:tcPr>
          <w:p w14:paraId="0E420BD5" w14:textId="77777777" w:rsidR="004E212E" w:rsidRDefault="004E212E">
            <w:r>
              <w:t>2.3 Jesus</w:t>
            </w:r>
          </w:p>
        </w:tc>
        <w:tc>
          <w:tcPr>
            <w:tcW w:w="2025" w:type="dxa"/>
          </w:tcPr>
          <w:p w14:paraId="16CC93BE" w14:textId="77777777" w:rsidR="004E212E" w:rsidRPr="00F7318D" w:rsidRDefault="004E212E">
            <w:pPr>
              <w:rPr>
                <w:color w:val="FF0000"/>
              </w:rPr>
            </w:pPr>
            <w:r w:rsidRPr="00F7318D">
              <w:rPr>
                <w:color w:val="FF0000"/>
              </w:rPr>
              <w:t>2.4 Easter</w:t>
            </w:r>
          </w:p>
        </w:tc>
        <w:tc>
          <w:tcPr>
            <w:tcW w:w="2025" w:type="dxa"/>
          </w:tcPr>
          <w:p w14:paraId="414C9DB1" w14:textId="77777777" w:rsidR="004E212E" w:rsidRDefault="004E212E">
            <w:pPr>
              <w:rPr>
                <w:color w:val="FF0000"/>
              </w:rPr>
            </w:pPr>
            <w:r w:rsidRPr="00F7318D">
              <w:rPr>
                <w:color w:val="FF0000"/>
              </w:rPr>
              <w:t>2.5 Church</w:t>
            </w:r>
          </w:p>
          <w:p w14:paraId="334A5596" w14:textId="77777777" w:rsidR="00597F58" w:rsidRDefault="00597F58">
            <w:pPr>
              <w:rPr>
                <w:color w:val="FF0000"/>
              </w:rPr>
            </w:pPr>
          </w:p>
          <w:p w14:paraId="45C21D81" w14:textId="77777777" w:rsidR="00597F58" w:rsidRDefault="00597F58">
            <w:r w:rsidRPr="00385940">
              <w:rPr>
                <w:color w:val="00B050"/>
              </w:rPr>
              <w:t>H,I,J</w:t>
            </w:r>
          </w:p>
        </w:tc>
        <w:tc>
          <w:tcPr>
            <w:tcW w:w="2025" w:type="dxa"/>
          </w:tcPr>
          <w:p w14:paraId="42F2B8AD" w14:textId="77777777" w:rsidR="004E212E" w:rsidRDefault="004E212E">
            <w:r>
              <w:t>2.6 Ascension</w:t>
            </w:r>
          </w:p>
        </w:tc>
      </w:tr>
      <w:tr w:rsidR="004E212E" w14:paraId="6DDAF030" w14:textId="77777777" w:rsidTr="004E212E">
        <w:tc>
          <w:tcPr>
            <w:tcW w:w="2024" w:type="dxa"/>
          </w:tcPr>
          <w:p w14:paraId="44E60DC8" w14:textId="77777777" w:rsidR="004E212E" w:rsidRDefault="004E212E" w:rsidP="005A6167">
            <w:r>
              <w:t>Reception + Year 1 +Year 2</w:t>
            </w:r>
          </w:p>
          <w:p w14:paraId="48AB84E7" w14:textId="77777777" w:rsidR="004E212E" w:rsidRDefault="004E212E" w:rsidP="005A6167">
            <w:r>
              <w:t>2025 – 2026 – Cycle B</w:t>
            </w:r>
          </w:p>
        </w:tc>
        <w:tc>
          <w:tcPr>
            <w:tcW w:w="2025" w:type="dxa"/>
          </w:tcPr>
          <w:p w14:paraId="77166430" w14:textId="77777777" w:rsidR="00F7318D" w:rsidRDefault="00F7318D" w:rsidP="005A6167">
            <w:pPr>
              <w:rPr>
                <w:color w:val="FF0000"/>
              </w:rPr>
            </w:pPr>
            <w:r w:rsidRPr="00F7318D">
              <w:rPr>
                <w:color w:val="FF0000"/>
              </w:rPr>
              <w:t>1.2 Harvest</w:t>
            </w:r>
          </w:p>
          <w:p w14:paraId="310E7036" w14:textId="77777777" w:rsidR="00597F58" w:rsidRDefault="00597F58" w:rsidP="005A6167">
            <w:pPr>
              <w:rPr>
                <w:color w:val="FF0000"/>
              </w:rPr>
            </w:pPr>
          </w:p>
          <w:p w14:paraId="11F39B51" w14:textId="77777777" w:rsidR="00597F58" w:rsidRDefault="00597F58" w:rsidP="005A6167">
            <w:r w:rsidRPr="00385940">
              <w:rPr>
                <w:color w:val="00B050"/>
              </w:rPr>
              <w:t>J</w:t>
            </w:r>
          </w:p>
        </w:tc>
        <w:tc>
          <w:tcPr>
            <w:tcW w:w="2025" w:type="dxa"/>
          </w:tcPr>
          <w:p w14:paraId="499A21C8" w14:textId="77777777" w:rsidR="004E212E" w:rsidRDefault="004E212E" w:rsidP="005A6167">
            <w:pPr>
              <w:rPr>
                <w:color w:val="FF0000"/>
              </w:rPr>
            </w:pPr>
            <w:r w:rsidRPr="00F7318D">
              <w:rPr>
                <w:color w:val="FF0000"/>
              </w:rPr>
              <w:t>1.3 Christmas</w:t>
            </w:r>
          </w:p>
          <w:p w14:paraId="390EC7B4" w14:textId="77777777" w:rsidR="00597F58" w:rsidRDefault="00597F58" w:rsidP="005A6167">
            <w:pPr>
              <w:rPr>
                <w:color w:val="FF0000"/>
              </w:rPr>
            </w:pPr>
          </w:p>
          <w:p w14:paraId="07101A43" w14:textId="77777777" w:rsidR="00597F58" w:rsidRDefault="00597F58" w:rsidP="005A6167">
            <w:r w:rsidRPr="00385940">
              <w:rPr>
                <w:color w:val="00B050"/>
              </w:rPr>
              <w:t>H,I</w:t>
            </w:r>
          </w:p>
        </w:tc>
        <w:tc>
          <w:tcPr>
            <w:tcW w:w="2025" w:type="dxa"/>
          </w:tcPr>
          <w:p w14:paraId="0FCC35F7" w14:textId="77777777" w:rsidR="004E212E" w:rsidRDefault="004E212E" w:rsidP="005A6167">
            <w:r>
              <w:t>1.4 Jesus</w:t>
            </w:r>
          </w:p>
        </w:tc>
        <w:tc>
          <w:tcPr>
            <w:tcW w:w="2025" w:type="dxa"/>
          </w:tcPr>
          <w:p w14:paraId="283EEBFF" w14:textId="77777777" w:rsidR="004E212E" w:rsidRDefault="004E212E" w:rsidP="005A6167">
            <w:r w:rsidRPr="00F7318D">
              <w:rPr>
                <w:color w:val="FF0000"/>
              </w:rPr>
              <w:t>1.5 Easter New Life</w:t>
            </w:r>
          </w:p>
        </w:tc>
        <w:tc>
          <w:tcPr>
            <w:tcW w:w="2025" w:type="dxa"/>
          </w:tcPr>
          <w:p w14:paraId="10F05002" w14:textId="77777777" w:rsidR="004E212E" w:rsidRDefault="00F7318D" w:rsidP="00F7318D">
            <w:pPr>
              <w:rPr>
                <w:color w:val="FF0000"/>
              </w:rPr>
            </w:pPr>
            <w:r w:rsidRPr="00F7318D">
              <w:rPr>
                <w:color w:val="FF0000"/>
              </w:rPr>
              <w:t>1.7 Baptism</w:t>
            </w:r>
          </w:p>
          <w:p w14:paraId="6E3A234E" w14:textId="77777777" w:rsidR="00597F58" w:rsidRDefault="00597F58" w:rsidP="00F7318D">
            <w:pPr>
              <w:rPr>
                <w:color w:val="FF0000"/>
              </w:rPr>
            </w:pPr>
          </w:p>
          <w:p w14:paraId="47696B96" w14:textId="77777777" w:rsidR="00597F58" w:rsidRDefault="00597F58" w:rsidP="00F7318D">
            <w:r w:rsidRPr="00385940">
              <w:rPr>
                <w:color w:val="00B050"/>
              </w:rPr>
              <w:t>H,I,S</w:t>
            </w:r>
            <w:r w:rsidR="00385940" w:rsidRPr="00385940">
              <w:rPr>
                <w:color w:val="00B050"/>
              </w:rPr>
              <w:t>, Hu</w:t>
            </w:r>
          </w:p>
        </w:tc>
        <w:tc>
          <w:tcPr>
            <w:tcW w:w="2025" w:type="dxa"/>
          </w:tcPr>
          <w:p w14:paraId="325123E6" w14:textId="77777777" w:rsidR="004E212E" w:rsidRDefault="004E212E">
            <w:r>
              <w:t>1.9 My World Jesus World</w:t>
            </w:r>
          </w:p>
        </w:tc>
      </w:tr>
      <w:tr w:rsidR="00F7318D" w14:paraId="65080C6F" w14:textId="77777777" w:rsidTr="004E212E">
        <w:tc>
          <w:tcPr>
            <w:tcW w:w="2024" w:type="dxa"/>
          </w:tcPr>
          <w:p w14:paraId="033D6624" w14:textId="77777777" w:rsidR="00F7318D" w:rsidRDefault="00F7318D" w:rsidP="005A6167">
            <w:r>
              <w:t>Year 3 +Year 4</w:t>
            </w:r>
          </w:p>
          <w:p w14:paraId="65841A90" w14:textId="77777777" w:rsidR="00F7318D" w:rsidRDefault="00F7318D" w:rsidP="005A6167">
            <w:r>
              <w:t>2024 – 2025 – Cycle A</w:t>
            </w:r>
          </w:p>
        </w:tc>
        <w:tc>
          <w:tcPr>
            <w:tcW w:w="2025" w:type="dxa"/>
          </w:tcPr>
          <w:p w14:paraId="17FBFBF4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4.3 Jesus</w:t>
            </w:r>
          </w:p>
          <w:p w14:paraId="38FD90DD" w14:textId="77777777" w:rsidR="00385940" w:rsidRDefault="00385940" w:rsidP="00340627">
            <w:pPr>
              <w:rPr>
                <w:color w:val="FF0000"/>
              </w:rPr>
            </w:pPr>
          </w:p>
          <w:p w14:paraId="72AB443A" w14:textId="77777777" w:rsidR="00385940" w:rsidRDefault="00385940" w:rsidP="00340627">
            <w:r w:rsidRPr="00385940">
              <w:rPr>
                <w:color w:val="00B050"/>
              </w:rPr>
              <w:t>J</w:t>
            </w:r>
          </w:p>
        </w:tc>
        <w:tc>
          <w:tcPr>
            <w:tcW w:w="2025" w:type="dxa"/>
          </w:tcPr>
          <w:p w14:paraId="2F654C06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4.2 Christmas</w:t>
            </w:r>
          </w:p>
          <w:p w14:paraId="5C224BD5" w14:textId="77777777" w:rsidR="00385940" w:rsidRDefault="00385940" w:rsidP="00340627">
            <w:pPr>
              <w:rPr>
                <w:color w:val="FF0000"/>
              </w:rPr>
            </w:pPr>
          </w:p>
          <w:p w14:paraId="2AC4196D" w14:textId="77777777" w:rsidR="00385940" w:rsidRDefault="00385940" w:rsidP="00340627">
            <w:r w:rsidRPr="00385940">
              <w:rPr>
                <w:color w:val="00B050"/>
              </w:rPr>
              <w:t>J</w:t>
            </w:r>
          </w:p>
        </w:tc>
        <w:tc>
          <w:tcPr>
            <w:tcW w:w="2025" w:type="dxa"/>
          </w:tcPr>
          <w:p w14:paraId="4010256B" w14:textId="77777777" w:rsidR="00F7318D" w:rsidRDefault="00385940" w:rsidP="00340627">
            <w:r>
              <w:t>4.1 David and the Psalms</w:t>
            </w:r>
          </w:p>
        </w:tc>
        <w:tc>
          <w:tcPr>
            <w:tcW w:w="2025" w:type="dxa"/>
          </w:tcPr>
          <w:p w14:paraId="467843E6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4.4 Easter</w:t>
            </w:r>
          </w:p>
          <w:p w14:paraId="0ED1BA15" w14:textId="77777777" w:rsidR="00385940" w:rsidRDefault="00385940" w:rsidP="00340627">
            <w:pPr>
              <w:rPr>
                <w:color w:val="FF0000"/>
              </w:rPr>
            </w:pPr>
          </w:p>
          <w:p w14:paraId="1EDC5DD8" w14:textId="77777777" w:rsidR="00385940" w:rsidRDefault="00385940" w:rsidP="00340627">
            <w:r w:rsidRPr="00385940">
              <w:rPr>
                <w:color w:val="00B050"/>
              </w:rPr>
              <w:t>H,I,J,S</w:t>
            </w:r>
          </w:p>
        </w:tc>
        <w:tc>
          <w:tcPr>
            <w:tcW w:w="2025" w:type="dxa"/>
          </w:tcPr>
          <w:p w14:paraId="0708F360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4.5 The Church</w:t>
            </w:r>
          </w:p>
          <w:p w14:paraId="7D6D5D6C" w14:textId="77777777" w:rsidR="00385940" w:rsidRDefault="00385940" w:rsidP="00340627">
            <w:pPr>
              <w:rPr>
                <w:color w:val="FF0000"/>
              </w:rPr>
            </w:pPr>
          </w:p>
          <w:p w14:paraId="67A5F73C" w14:textId="77777777" w:rsidR="00385940" w:rsidRDefault="00385940" w:rsidP="00340627">
            <w:r w:rsidRPr="00385940">
              <w:rPr>
                <w:color w:val="00B050"/>
              </w:rPr>
              <w:t>H,I,J,S</w:t>
            </w:r>
          </w:p>
        </w:tc>
        <w:tc>
          <w:tcPr>
            <w:tcW w:w="2025" w:type="dxa"/>
          </w:tcPr>
          <w:p w14:paraId="650AB480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4.6 Prayer</w:t>
            </w:r>
          </w:p>
          <w:p w14:paraId="66BB8E6E" w14:textId="77777777" w:rsidR="00385940" w:rsidRDefault="00385940" w:rsidP="00340627">
            <w:pPr>
              <w:rPr>
                <w:color w:val="FF0000"/>
              </w:rPr>
            </w:pPr>
          </w:p>
          <w:p w14:paraId="4453FC6F" w14:textId="77777777" w:rsidR="00385940" w:rsidRDefault="00385940" w:rsidP="00340627">
            <w:r w:rsidRPr="00385940">
              <w:rPr>
                <w:color w:val="00B050"/>
              </w:rPr>
              <w:t>B,H,I,J</w:t>
            </w:r>
          </w:p>
        </w:tc>
      </w:tr>
      <w:tr w:rsidR="00F7318D" w14:paraId="267A2D0C" w14:textId="77777777" w:rsidTr="004E212E">
        <w:tc>
          <w:tcPr>
            <w:tcW w:w="2024" w:type="dxa"/>
          </w:tcPr>
          <w:p w14:paraId="00D1DD90" w14:textId="77777777" w:rsidR="00F7318D" w:rsidRDefault="00F7318D" w:rsidP="005A6167">
            <w:r>
              <w:t>Year 3 +Year 4</w:t>
            </w:r>
          </w:p>
          <w:p w14:paraId="0E2D8B9F" w14:textId="77777777" w:rsidR="00F7318D" w:rsidRDefault="00F7318D" w:rsidP="005A6167">
            <w:r>
              <w:t>2025 – 2026 – Cycle B</w:t>
            </w:r>
          </w:p>
        </w:tc>
        <w:tc>
          <w:tcPr>
            <w:tcW w:w="2025" w:type="dxa"/>
          </w:tcPr>
          <w:p w14:paraId="04520FFC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3.6 Harvest</w:t>
            </w:r>
          </w:p>
          <w:p w14:paraId="5B3BDE85" w14:textId="77777777" w:rsidR="00385940" w:rsidRDefault="00385940" w:rsidP="00340627">
            <w:pPr>
              <w:rPr>
                <w:color w:val="FF0000"/>
              </w:rPr>
            </w:pPr>
          </w:p>
          <w:p w14:paraId="22D47DB5" w14:textId="77777777" w:rsidR="00385940" w:rsidRDefault="00385940" w:rsidP="00340627">
            <w:r w:rsidRPr="00385940">
              <w:rPr>
                <w:color w:val="00B050"/>
              </w:rPr>
              <w:t>J,H</w:t>
            </w:r>
          </w:p>
        </w:tc>
        <w:tc>
          <w:tcPr>
            <w:tcW w:w="2025" w:type="dxa"/>
          </w:tcPr>
          <w:p w14:paraId="4CE73B68" w14:textId="77777777" w:rsidR="00F7318D" w:rsidRDefault="00F7318D" w:rsidP="00340627">
            <w:r w:rsidRPr="00F7318D">
              <w:rPr>
                <w:color w:val="FF0000"/>
              </w:rPr>
              <w:t>3.2 Christmas God is with us</w:t>
            </w:r>
          </w:p>
        </w:tc>
        <w:tc>
          <w:tcPr>
            <w:tcW w:w="2025" w:type="dxa"/>
          </w:tcPr>
          <w:p w14:paraId="5DDED687" w14:textId="77777777" w:rsidR="00F7318D" w:rsidRDefault="00F7318D" w:rsidP="00340627">
            <w:r>
              <w:t>3.1 Called by God</w:t>
            </w:r>
          </w:p>
          <w:p w14:paraId="48D8D967" w14:textId="77777777" w:rsidR="00385940" w:rsidRDefault="00385940" w:rsidP="00340627"/>
          <w:p w14:paraId="42190E86" w14:textId="77777777" w:rsidR="00385940" w:rsidRDefault="00385940" w:rsidP="00340627">
            <w:r w:rsidRPr="00385940">
              <w:rPr>
                <w:color w:val="00B050"/>
              </w:rPr>
              <w:t>H,I,J,S</w:t>
            </w:r>
          </w:p>
        </w:tc>
        <w:tc>
          <w:tcPr>
            <w:tcW w:w="2025" w:type="dxa"/>
          </w:tcPr>
          <w:p w14:paraId="564EF6CE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3.4 Easter Exploring the sadness and the joy</w:t>
            </w:r>
          </w:p>
          <w:p w14:paraId="2E5F2BA8" w14:textId="77777777" w:rsidR="00385940" w:rsidRDefault="00385940" w:rsidP="00385940"/>
        </w:tc>
        <w:tc>
          <w:tcPr>
            <w:tcW w:w="2025" w:type="dxa"/>
          </w:tcPr>
          <w:p w14:paraId="141A9850" w14:textId="77777777" w:rsidR="00F7318D" w:rsidRDefault="00F7318D" w:rsidP="00340627">
            <w:r>
              <w:t>3.3 Jesus the man who changed lives</w:t>
            </w:r>
          </w:p>
        </w:tc>
        <w:tc>
          <w:tcPr>
            <w:tcW w:w="2025" w:type="dxa"/>
          </w:tcPr>
          <w:p w14:paraId="5B51E517" w14:textId="77777777" w:rsidR="00F7318D" w:rsidRDefault="00F7318D" w:rsidP="00340627">
            <w:pPr>
              <w:rPr>
                <w:color w:val="FF0000"/>
              </w:rPr>
            </w:pPr>
            <w:r w:rsidRPr="00F7318D">
              <w:rPr>
                <w:color w:val="FF0000"/>
              </w:rPr>
              <w:t>3.5 Which rules should we follow?</w:t>
            </w:r>
          </w:p>
          <w:p w14:paraId="6FCE8DC0" w14:textId="77777777" w:rsidR="00385940" w:rsidRDefault="00385940" w:rsidP="00340627">
            <w:pPr>
              <w:rPr>
                <w:color w:val="FF0000"/>
              </w:rPr>
            </w:pPr>
          </w:p>
          <w:p w14:paraId="6220FC41" w14:textId="77777777" w:rsidR="00385940" w:rsidRDefault="00385940" w:rsidP="00340627">
            <w:proofErr w:type="spellStart"/>
            <w:r w:rsidRPr="00385940">
              <w:rPr>
                <w:color w:val="00B050"/>
              </w:rPr>
              <w:t>B,I,S,Hu</w:t>
            </w:r>
            <w:proofErr w:type="spellEnd"/>
          </w:p>
        </w:tc>
      </w:tr>
      <w:tr w:rsidR="00F7318D" w14:paraId="5F06C663" w14:textId="77777777" w:rsidTr="004E212E">
        <w:tc>
          <w:tcPr>
            <w:tcW w:w="2024" w:type="dxa"/>
          </w:tcPr>
          <w:p w14:paraId="381EDA42" w14:textId="77777777" w:rsidR="00F7318D" w:rsidRDefault="00F7318D" w:rsidP="005A6167">
            <w:r>
              <w:t>Year 5 + Year 6</w:t>
            </w:r>
          </w:p>
          <w:p w14:paraId="12A7F8F6" w14:textId="0AF2BBD2" w:rsidR="00F7318D" w:rsidRDefault="00F7318D" w:rsidP="005A6167">
            <w:r>
              <w:t>202</w:t>
            </w:r>
            <w:r w:rsidR="00743360">
              <w:t>4</w:t>
            </w:r>
            <w:r>
              <w:t xml:space="preserve"> – 202</w:t>
            </w:r>
            <w:r w:rsidR="00743360">
              <w:t xml:space="preserve">5 </w:t>
            </w:r>
            <w:r>
              <w:t>– Cycle A</w:t>
            </w:r>
          </w:p>
        </w:tc>
        <w:tc>
          <w:tcPr>
            <w:tcW w:w="2025" w:type="dxa"/>
          </w:tcPr>
          <w:p w14:paraId="5106A6D2" w14:textId="77777777" w:rsidR="00F7318D" w:rsidRDefault="00F7318D">
            <w:pPr>
              <w:rPr>
                <w:color w:val="FF0000"/>
              </w:rPr>
            </w:pPr>
            <w:r w:rsidRPr="00F7318D">
              <w:rPr>
                <w:color w:val="FF0000"/>
              </w:rPr>
              <w:t>6.1 Life as a journey</w:t>
            </w:r>
          </w:p>
          <w:p w14:paraId="073A9BA3" w14:textId="77777777" w:rsidR="00385940" w:rsidRDefault="00385940">
            <w:pPr>
              <w:rPr>
                <w:color w:val="FF0000"/>
              </w:rPr>
            </w:pPr>
          </w:p>
          <w:p w14:paraId="6E716B6B" w14:textId="77777777" w:rsidR="00385940" w:rsidRDefault="00385940">
            <w:r w:rsidRPr="00385940">
              <w:rPr>
                <w:color w:val="00B050"/>
              </w:rPr>
              <w:t>H,I,J,S</w:t>
            </w:r>
          </w:p>
        </w:tc>
        <w:tc>
          <w:tcPr>
            <w:tcW w:w="2025" w:type="dxa"/>
          </w:tcPr>
          <w:p w14:paraId="1032D259" w14:textId="77777777" w:rsidR="00F7318D" w:rsidRDefault="00F7318D">
            <w:r w:rsidRPr="00F7318D">
              <w:rPr>
                <w:color w:val="FF0000"/>
              </w:rPr>
              <w:t xml:space="preserve">6.2 </w:t>
            </w:r>
            <w:r>
              <w:rPr>
                <w:color w:val="FF0000"/>
              </w:rPr>
              <w:t xml:space="preserve">Advent: </w:t>
            </w:r>
            <w:r w:rsidRPr="00F7318D">
              <w:rPr>
                <w:color w:val="FF0000"/>
              </w:rPr>
              <w:t>How do Christians prepare for Christmas?</w:t>
            </w:r>
          </w:p>
        </w:tc>
        <w:tc>
          <w:tcPr>
            <w:tcW w:w="2025" w:type="dxa"/>
          </w:tcPr>
          <w:p w14:paraId="08BC5828" w14:textId="77777777" w:rsidR="00F7318D" w:rsidRDefault="0098407C">
            <w:pPr>
              <w:rPr>
                <w:color w:val="FF0000"/>
              </w:rPr>
            </w:pPr>
            <w:r w:rsidRPr="0098407C">
              <w:rPr>
                <w:color w:val="FF0000"/>
              </w:rPr>
              <w:t>6.3a The Exodus</w:t>
            </w:r>
          </w:p>
          <w:p w14:paraId="3C8EB65F" w14:textId="77777777" w:rsidR="00385940" w:rsidRDefault="00385940">
            <w:pPr>
              <w:rPr>
                <w:color w:val="FF0000"/>
              </w:rPr>
            </w:pPr>
          </w:p>
          <w:p w14:paraId="49F72B0F" w14:textId="77777777" w:rsidR="00385940" w:rsidRDefault="00385940">
            <w:r w:rsidRPr="00385940">
              <w:rPr>
                <w:color w:val="00B050"/>
              </w:rPr>
              <w:t>J</w:t>
            </w:r>
          </w:p>
        </w:tc>
        <w:tc>
          <w:tcPr>
            <w:tcW w:w="2025" w:type="dxa"/>
          </w:tcPr>
          <w:p w14:paraId="2A3BC268" w14:textId="77777777" w:rsidR="00F7318D" w:rsidRDefault="00F7318D">
            <w:r>
              <w:t>6.4 Easter who was Jesus?</w:t>
            </w:r>
          </w:p>
          <w:p w14:paraId="519DCF18" w14:textId="77777777" w:rsidR="00385940" w:rsidRDefault="00385940"/>
          <w:p w14:paraId="2E1EB837" w14:textId="77777777" w:rsidR="00385940" w:rsidRDefault="00385940">
            <w:r w:rsidRPr="00385940">
              <w:rPr>
                <w:color w:val="00B050"/>
              </w:rPr>
              <w:t>B,H,I,J,S</w:t>
            </w:r>
          </w:p>
        </w:tc>
        <w:tc>
          <w:tcPr>
            <w:tcW w:w="2025" w:type="dxa"/>
          </w:tcPr>
          <w:p w14:paraId="6B8DF06B" w14:textId="77777777" w:rsidR="00F7318D" w:rsidRDefault="0098407C">
            <w:pPr>
              <w:rPr>
                <w:color w:val="FF0000"/>
              </w:rPr>
            </w:pPr>
            <w:r w:rsidRPr="0098407C">
              <w:rPr>
                <w:color w:val="FF0000"/>
              </w:rPr>
              <w:t>6.6. God</w:t>
            </w:r>
          </w:p>
          <w:p w14:paraId="3F4D1BED" w14:textId="77777777" w:rsidR="00385940" w:rsidRDefault="00385940">
            <w:pPr>
              <w:rPr>
                <w:color w:val="FF0000"/>
              </w:rPr>
            </w:pPr>
          </w:p>
          <w:p w14:paraId="0C353209" w14:textId="77777777" w:rsidR="00385940" w:rsidRDefault="00385940">
            <w:pPr>
              <w:rPr>
                <w:color w:val="FF0000"/>
              </w:rPr>
            </w:pPr>
          </w:p>
          <w:p w14:paraId="6FCD3C10" w14:textId="77777777" w:rsidR="00385940" w:rsidRDefault="00385940">
            <w:r w:rsidRPr="00385940">
              <w:rPr>
                <w:color w:val="00B050"/>
              </w:rPr>
              <w:t>H,I</w:t>
            </w:r>
          </w:p>
        </w:tc>
        <w:tc>
          <w:tcPr>
            <w:tcW w:w="2025" w:type="dxa"/>
          </w:tcPr>
          <w:p w14:paraId="2F8625E1" w14:textId="77777777" w:rsidR="00F7318D" w:rsidRDefault="00F7318D">
            <w:pPr>
              <w:rPr>
                <w:color w:val="FF0000"/>
              </w:rPr>
            </w:pPr>
            <w:r w:rsidRPr="00F7318D">
              <w:rPr>
                <w:color w:val="FF0000"/>
              </w:rPr>
              <w:t>6.7 People of Faith</w:t>
            </w:r>
          </w:p>
          <w:p w14:paraId="4867EA27" w14:textId="77777777" w:rsidR="00385940" w:rsidRDefault="00385940">
            <w:pPr>
              <w:rPr>
                <w:color w:val="FF0000"/>
              </w:rPr>
            </w:pPr>
          </w:p>
          <w:p w14:paraId="558EA399" w14:textId="77777777" w:rsidR="00385940" w:rsidRDefault="00385940">
            <w:pPr>
              <w:rPr>
                <w:color w:val="FF0000"/>
              </w:rPr>
            </w:pPr>
          </w:p>
          <w:p w14:paraId="5C26FEB8" w14:textId="77777777" w:rsidR="00385940" w:rsidRDefault="00385940">
            <w:r w:rsidRPr="00385940">
              <w:rPr>
                <w:color w:val="00B050"/>
              </w:rPr>
              <w:t>B,H,I</w:t>
            </w:r>
          </w:p>
        </w:tc>
      </w:tr>
      <w:tr w:rsidR="00F7318D" w14:paraId="2B85EF08" w14:textId="77777777" w:rsidTr="004E212E">
        <w:tc>
          <w:tcPr>
            <w:tcW w:w="2024" w:type="dxa"/>
          </w:tcPr>
          <w:p w14:paraId="21F5B33C" w14:textId="77777777" w:rsidR="00F7318D" w:rsidRDefault="00F7318D" w:rsidP="005A6167">
            <w:r>
              <w:t>Year 5 + Year 6</w:t>
            </w:r>
          </w:p>
          <w:p w14:paraId="69E9D485" w14:textId="77777777" w:rsidR="00F7318D" w:rsidRDefault="00F7318D" w:rsidP="005A6167">
            <w:r>
              <w:t>2025 – 2026 – Cycle B</w:t>
            </w:r>
          </w:p>
        </w:tc>
        <w:tc>
          <w:tcPr>
            <w:tcW w:w="2025" w:type="dxa"/>
          </w:tcPr>
          <w:p w14:paraId="4A8AD658" w14:textId="77777777" w:rsidR="00F7318D" w:rsidRDefault="00F7318D">
            <w:pPr>
              <w:rPr>
                <w:color w:val="FF0000"/>
              </w:rPr>
            </w:pPr>
            <w:r w:rsidRPr="0098407C">
              <w:rPr>
                <w:color w:val="FF0000"/>
              </w:rPr>
              <w:t>5.1 The Bible</w:t>
            </w:r>
          </w:p>
          <w:p w14:paraId="4B4DDA9D" w14:textId="77777777" w:rsidR="00385940" w:rsidRDefault="00385940">
            <w:pPr>
              <w:rPr>
                <w:color w:val="FF0000"/>
              </w:rPr>
            </w:pPr>
          </w:p>
          <w:p w14:paraId="04C8A16A" w14:textId="77777777" w:rsidR="00385940" w:rsidRDefault="00385940">
            <w:r w:rsidRPr="00385940">
              <w:rPr>
                <w:color w:val="00B050"/>
              </w:rPr>
              <w:t>H,I,J,S</w:t>
            </w:r>
          </w:p>
        </w:tc>
        <w:tc>
          <w:tcPr>
            <w:tcW w:w="2025" w:type="dxa"/>
          </w:tcPr>
          <w:p w14:paraId="1FE513F6" w14:textId="77777777" w:rsidR="00F7318D" w:rsidRDefault="0098407C">
            <w:pPr>
              <w:rPr>
                <w:color w:val="FF0000"/>
              </w:rPr>
            </w:pPr>
            <w:r w:rsidRPr="0098407C">
              <w:rPr>
                <w:color w:val="FF0000"/>
              </w:rPr>
              <w:t>5.2</w:t>
            </w:r>
            <w:r w:rsidR="00F7318D" w:rsidRPr="0098407C">
              <w:rPr>
                <w:color w:val="FF0000"/>
              </w:rPr>
              <w:t xml:space="preserve"> Christmas</w:t>
            </w:r>
          </w:p>
          <w:p w14:paraId="323B7D8A" w14:textId="77777777" w:rsidR="00385940" w:rsidRDefault="00385940">
            <w:pPr>
              <w:rPr>
                <w:color w:val="FF0000"/>
              </w:rPr>
            </w:pPr>
          </w:p>
          <w:p w14:paraId="2F4BE150" w14:textId="77777777" w:rsidR="00385940" w:rsidRDefault="00385940"/>
        </w:tc>
        <w:tc>
          <w:tcPr>
            <w:tcW w:w="2025" w:type="dxa"/>
          </w:tcPr>
          <w:p w14:paraId="0D0F8D29" w14:textId="77777777" w:rsidR="00F7318D" w:rsidRDefault="00F7318D">
            <w:r>
              <w:t>5.3 Jesus</w:t>
            </w:r>
          </w:p>
        </w:tc>
        <w:tc>
          <w:tcPr>
            <w:tcW w:w="2025" w:type="dxa"/>
          </w:tcPr>
          <w:p w14:paraId="28A7223B" w14:textId="77777777" w:rsidR="00F7318D" w:rsidRDefault="0098407C">
            <w:pPr>
              <w:rPr>
                <w:color w:val="FF0000"/>
              </w:rPr>
            </w:pPr>
            <w:r w:rsidRPr="0098407C">
              <w:rPr>
                <w:color w:val="FF0000"/>
              </w:rPr>
              <w:t>5.4 Easter</w:t>
            </w:r>
          </w:p>
          <w:p w14:paraId="2ED8FE16" w14:textId="77777777" w:rsidR="00385940" w:rsidRDefault="00385940">
            <w:pPr>
              <w:rPr>
                <w:color w:val="FF0000"/>
              </w:rPr>
            </w:pPr>
          </w:p>
          <w:p w14:paraId="559864DD" w14:textId="77777777" w:rsidR="00385940" w:rsidRDefault="00385940"/>
        </w:tc>
        <w:tc>
          <w:tcPr>
            <w:tcW w:w="2025" w:type="dxa"/>
          </w:tcPr>
          <w:p w14:paraId="52624814" w14:textId="77777777" w:rsidR="00F7318D" w:rsidRDefault="0098407C">
            <w:pPr>
              <w:rPr>
                <w:color w:val="FF0000"/>
              </w:rPr>
            </w:pPr>
            <w:r w:rsidRPr="0098407C">
              <w:rPr>
                <w:color w:val="FF0000"/>
              </w:rPr>
              <w:t>5.6 Loss and Death</w:t>
            </w:r>
            <w:r>
              <w:rPr>
                <w:color w:val="FF0000"/>
              </w:rPr>
              <w:t xml:space="preserve"> and Christian Hope.</w:t>
            </w:r>
          </w:p>
          <w:p w14:paraId="1F740048" w14:textId="77777777" w:rsidR="00385940" w:rsidRDefault="00385940">
            <w:pPr>
              <w:rPr>
                <w:color w:val="FF0000"/>
              </w:rPr>
            </w:pPr>
          </w:p>
          <w:p w14:paraId="403B9BE7" w14:textId="77777777" w:rsidR="00385940" w:rsidRDefault="00385940">
            <w:proofErr w:type="spellStart"/>
            <w:r w:rsidRPr="00385940">
              <w:rPr>
                <w:color w:val="00B050"/>
              </w:rPr>
              <w:t>B,H,I,Hu</w:t>
            </w:r>
            <w:proofErr w:type="spellEnd"/>
          </w:p>
        </w:tc>
        <w:tc>
          <w:tcPr>
            <w:tcW w:w="2025" w:type="dxa"/>
          </w:tcPr>
          <w:p w14:paraId="49D8CD47" w14:textId="77777777" w:rsidR="00F7318D" w:rsidRDefault="00F7318D">
            <w:r>
              <w:t>5.5 Old Testament Women</w:t>
            </w:r>
          </w:p>
          <w:p w14:paraId="1D47E6E6" w14:textId="77777777" w:rsidR="00385940" w:rsidRDefault="00385940"/>
          <w:p w14:paraId="6A71D1AE" w14:textId="77777777" w:rsidR="00385940" w:rsidRDefault="00385940">
            <w:r w:rsidRPr="00385940">
              <w:rPr>
                <w:color w:val="00B050"/>
              </w:rPr>
              <w:t>J</w:t>
            </w:r>
          </w:p>
        </w:tc>
      </w:tr>
      <w:tr w:rsidR="0098407C" w14:paraId="67684AC2" w14:textId="77777777" w:rsidTr="003419F0">
        <w:tc>
          <w:tcPr>
            <w:tcW w:w="14174" w:type="dxa"/>
            <w:gridSpan w:val="7"/>
          </w:tcPr>
          <w:p w14:paraId="4C2FD22F" w14:textId="77777777" w:rsidR="0098407C" w:rsidRDefault="0098407C">
            <w:pPr>
              <w:rPr>
                <w:color w:val="FF0000"/>
              </w:rPr>
            </w:pPr>
            <w:r w:rsidRPr="0098407C">
              <w:rPr>
                <w:color w:val="FF0000"/>
              </w:rPr>
              <w:t>Red – Recommended for Progression</w:t>
            </w:r>
          </w:p>
          <w:p w14:paraId="619F2B77" w14:textId="77777777" w:rsidR="0098407C" w:rsidRDefault="00385940">
            <w:pPr>
              <w:rPr>
                <w:color w:val="00B050"/>
              </w:rPr>
            </w:pPr>
            <w:r w:rsidRPr="00385940">
              <w:rPr>
                <w:color w:val="00B050"/>
              </w:rPr>
              <w:t xml:space="preserve">Green – </w:t>
            </w:r>
            <w:r w:rsidR="00157514">
              <w:rPr>
                <w:color w:val="00B050"/>
              </w:rPr>
              <w:t xml:space="preserve">Links to </w:t>
            </w:r>
            <w:r w:rsidRPr="00385940">
              <w:rPr>
                <w:color w:val="00B050"/>
              </w:rPr>
              <w:t>Other Faiths and Non – Religious Views</w:t>
            </w:r>
          </w:p>
          <w:p w14:paraId="43621DA1" w14:textId="1FA77584" w:rsidR="00385940" w:rsidRPr="00157514" w:rsidRDefault="00385940">
            <w:pPr>
              <w:rPr>
                <w:color w:val="000000" w:themeColor="text1"/>
              </w:rPr>
            </w:pPr>
            <w:r w:rsidRPr="00157514">
              <w:rPr>
                <w:color w:val="000000" w:themeColor="text1"/>
              </w:rPr>
              <w:t>B – Buddhism, H – Hinduism, I – Islam, J – Judaism, S – Sikhism, Hu – Humanism</w:t>
            </w:r>
          </w:p>
          <w:p w14:paraId="26178CD8" w14:textId="77777777" w:rsidR="00385940" w:rsidRPr="00157514" w:rsidRDefault="00385940">
            <w:pPr>
              <w:rPr>
                <w:color w:val="000000" w:themeColor="text1"/>
              </w:rPr>
            </w:pPr>
            <w:r w:rsidRPr="00157514">
              <w:rPr>
                <w:color w:val="000000" w:themeColor="text1"/>
              </w:rPr>
              <w:t>Faith Day</w:t>
            </w:r>
          </w:p>
          <w:p w14:paraId="70830EC3" w14:textId="77777777" w:rsidR="00385940" w:rsidRPr="00157514" w:rsidRDefault="00385940">
            <w:pPr>
              <w:rPr>
                <w:color w:val="000000" w:themeColor="text1"/>
              </w:rPr>
            </w:pPr>
            <w:r w:rsidRPr="00157514">
              <w:rPr>
                <w:color w:val="000000" w:themeColor="text1"/>
              </w:rPr>
              <w:t>Cycle A</w:t>
            </w:r>
          </w:p>
          <w:p w14:paraId="6EDA35F0" w14:textId="77777777" w:rsidR="00385940" w:rsidRPr="00157514" w:rsidRDefault="00385940">
            <w:pPr>
              <w:rPr>
                <w:color w:val="000000" w:themeColor="text1"/>
              </w:rPr>
            </w:pPr>
            <w:r w:rsidRPr="00157514">
              <w:rPr>
                <w:color w:val="000000" w:themeColor="text1"/>
              </w:rPr>
              <w:t>Autumn 1 – KS1 / KS2 Islam, Spring 1 KS1 / KS2 Judaism, Summer 1 KS2 Buddhism</w:t>
            </w:r>
          </w:p>
          <w:p w14:paraId="445435FE" w14:textId="77777777" w:rsidR="00385940" w:rsidRPr="00157514" w:rsidRDefault="00385940">
            <w:pPr>
              <w:rPr>
                <w:color w:val="000000" w:themeColor="text1"/>
              </w:rPr>
            </w:pPr>
            <w:r w:rsidRPr="00157514">
              <w:rPr>
                <w:color w:val="000000" w:themeColor="text1"/>
              </w:rPr>
              <w:t>Cycle B</w:t>
            </w:r>
          </w:p>
          <w:p w14:paraId="6DA82A36" w14:textId="77777777" w:rsidR="00385940" w:rsidRDefault="00385940">
            <w:r w:rsidRPr="00157514">
              <w:rPr>
                <w:color w:val="000000" w:themeColor="text1"/>
              </w:rPr>
              <w:t xml:space="preserve">Autumn 1 – KS1 / KS2 Hinduism, Spring 1 KS1 / KS2 Humanism </w:t>
            </w:r>
            <w:r w:rsidR="00157514" w:rsidRPr="00157514">
              <w:rPr>
                <w:color w:val="000000" w:themeColor="text1"/>
              </w:rPr>
              <w:t>and Non – Religious Views, Summer 1KS2 Sikhism</w:t>
            </w:r>
          </w:p>
        </w:tc>
      </w:tr>
    </w:tbl>
    <w:p w14:paraId="2708D91B" w14:textId="77777777" w:rsidR="00D752D8" w:rsidRDefault="00D752D8"/>
    <w:sectPr w:rsidR="00D752D8" w:rsidSect="00C9531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2C9E" w14:textId="77777777" w:rsidR="00AC5410" w:rsidRDefault="00AC5410" w:rsidP="008F153A">
      <w:pPr>
        <w:spacing w:after="0" w:line="240" w:lineRule="auto"/>
      </w:pPr>
      <w:r>
        <w:separator/>
      </w:r>
    </w:p>
  </w:endnote>
  <w:endnote w:type="continuationSeparator" w:id="0">
    <w:p w14:paraId="604839C7" w14:textId="77777777" w:rsidR="00AC5410" w:rsidRDefault="00AC5410" w:rsidP="008F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92CF7" w14:textId="77777777" w:rsidR="00AC5410" w:rsidRDefault="00AC5410" w:rsidP="008F153A">
      <w:pPr>
        <w:spacing w:after="0" w:line="240" w:lineRule="auto"/>
      </w:pPr>
      <w:r>
        <w:separator/>
      </w:r>
    </w:p>
  </w:footnote>
  <w:footnote w:type="continuationSeparator" w:id="0">
    <w:p w14:paraId="65958595" w14:textId="77777777" w:rsidR="00AC5410" w:rsidRDefault="00AC5410" w:rsidP="008F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2E26" w14:textId="77777777" w:rsidR="008F153A" w:rsidRDefault="008F153A" w:rsidP="008F153A">
    <w:pPr>
      <w:pStyle w:val="Header"/>
      <w:tabs>
        <w:tab w:val="clear" w:pos="4513"/>
        <w:tab w:val="clear" w:pos="9026"/>
        <w:tab w:val="left" w:pos="5572"/>
      </w:tabs>
    </w:pPr>
    <w:r>
      <w:tab/>
      <w:t>2024 /2025 – 2025 – 2026</w:t>
    </w:r>
  </w:p>
  <w:p w14:paraId="3BC02D1D" w14:textId="77777777" w:rsidR="008F153A" w:rsidRDefault="009131B8" w:rsidP="008F153A">
    <w:pPr>
      <w:pStyle w:val="Header"/>
      <w:tabs>
        <w:tab w:val="clear" w:pos="4513"/>
        <w:tab w:val="clear" w:pos="9026"/>
        <w:tab w:val="left" w:pos="5572"/>
      </w:tabs>
    </w:pPr>
    <w:r>
      <w:t>RE</w:t>
    </w:r>
    <w:r w:rsidR="008F153A">
      <w:t xml:space="preserve"> Curriculum – 2 year cycle.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12"/>
    <w:rsid w:val="0003474C"/>
    <w:rsid w:val="00157514"/>
    <w:rsid w:val="002A5CBE"/>
    <w:rsid w:val="00385940"/>
    <w:rsid w:val="004E212E"/>
    <w:rsid w:val="00597F58"/>
    <w:rsid w:val="00625961"/>
    <w:rsid w:val="00743360"/>
    <w:rsid w:val="00814658"/>
    <w:rsid w:val="00845BB3"/>
    <w:rsid w:val="008F153A"/>
    <w:rsid w:val="009131B8"/>
    <w:rsid w:val="0098407C"/>
    <w:rsid w:val="009E4E65"/>
    <w:rsid w:val="00A91A45"/>
    <w:rsid w:val="00AC5410"/>
    <w:rsid w:val="00B04C11"/>
    <w:rsid w:val="00BB2040"/>
    <w:rsid w:val="00C95312"/>
    <w:rsid w:val="00D32DF0"/>
    <w:rsid w:val="00D752D8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C64D"/>
  <w15:docId w15:val="{F99BE8DD-2AD5-4302-BC68-E8CD676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3A"/>
  </w:style>
  <w:style w:type="paragraph" w:styleId="Footer">
    <w:name w:val="footer"/>
    <w:basedOn w:val="Normal"/>
    <w:link w:val="FooterChar"/>
    <w:uiPriority w:val="99"/>
    <w:unhideWhenUsed/>
    <w:rsid w:val="008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</dc:creator>
  <cp:lastModifiedBy>Leanne Finch</cp:lastModifiedBy>
  <cp:revision>2</cp:revision>
  <cp:lastPrinted>2024-10-08T07:59:00Z</cp:lastPrinted>
  <dcterms:created xsi:type="dcterms:W3CDTF">2024-10-08T08:37:00Z</dcterms:created>
  <dcterms:modified xsi:type="dcterms:W3CDTF">2024-10-08T08:37:00Z</dcterms:modified>
</cp:coreProperties>
</file>